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95368" w14:textId="77777777" w:rsidR="00063DD5" w:rsidRDefault="00063DD5" w:rsidP="00A27E42">
      <w:pPr>
        <w:tabs>
          <w:tab w:val="left" w:pos="8222"/>
        </w:tabs>
        <w:ind w:right="-2"/>
        <w:jc w:val="both"/>
        <w:rPr>
          <w:rFonts w:cs="Arial"/>
          <w:sz w:val="22"/>
          <w:szCs w:val="22"/>
        </w:rPr>
      </w:pPr>
    </w:p>
    <w:p w14:paraId="07A17C19" w14:textId="77777777" w:rsidR="00063DD5" w:rsidRPr="00063DD5" w:rsidRDefault="00063DD5" w:rsidP="00A27E42">
      <w:pPr>
        <w:tabs>
          <w:tab w:val="left" w:pos="8222"/>
        </w:tabs>
        <w:ind w:right="-2"/>
        <w:jc w:val="both"/>
        <w:rPr>
          <w:rFonts w:cs="Arial"/>
          <w:sz w:val="22"/>
          <w:szCs w:val="22"/>
        </w:rPr>
      </w:pPr>
    </w:p>
    <w:p w14:paraId="59229137" w14:textId="1043E6C8" w:rsidR="00A27E42" w:rsidRPr="00063DD5" w:rsidRDefault="00821F27" w:rsidP="00E14BB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Verbindliche</w:t>
      </w:r>
      <w:r w:rsidR="005A4827" w:rsidRPr="00063DD5">
        <w:rPr>
          <w:rFonts w:cs="Arial"/>
          <w:b/>
          <w:sz w:val="22"/>
          <w:szCs w:val="22"/>
        </w:rPr>
        <w:t xml:space="preserve"> Anmeldung für die </w:t>
      </w:r>
      <w:r w:rsidR="00A27E42" w:rsidRPr="00063DD5">
        <w:rPr>
          <w:rFonts w:cs="Arial"/>
          <w:b/>
          <w:sz w:val="22"/>
          <w:szCs w:val="22"/>
        </w:rPr>
        <w:t>Tagesschule Thunstetten-Bützberg</w:t>
      </w:r>
      <w:r w:rsidR="00E14BB8" w:rsidRPr="00063DD5">
        <w:rPr>
          <w:rFonts w:cs="Arial"/>
          <w:b/>
          <w:sz w:val="22"/>
          <w:szCs w:val="22"/>
        </w:rPr>
        <w:br/>
      </w:r>
      <w:r w:rsidR="005A4827" w:rsidRPr="00063DD5">
        <w:rPr>
          <w:rFonts w:cs="Arial"/>
          <w:b/>
          <w:sz w:val="22"/>
          <w:szCs w:val="22"/>
        </w:rPr>
        <w:t>für das Schuljahr</w:t>
      </w:r>
      <w:r w:rsidR="00537E6E" w:rsidRPr="00063DD5">
        <w:rPr>
          <w:rFonts w:cs="Arial"/>
          <w:b/>
          <w:sz w:val="22"/>
          <w:szCs w:val="22"/>
        </w:rPr>
        <w:t xml:space="preserve"> </w:t>
      </w:r>
      <w:r w:rsidR="00CA268A" w:rsidRPr="00063DD5">
        <w:rPr>
          <w:rFonts w:cs="Arial"/>
          <w:b/>
          <w:sz w:val="22"/>
          <w:szCs w:val="22"/>
        </w:rPr>
        <w:t>20</w:t>
      </w:r>
      <w:r w:rsidR="00B55F52">
        <w:rPr>
          <w:rFonts w:cs="Arial"/>
          <w:b/>
          <w:sz w:val="22"/>
          <w:szCs w:val="22"/>
        </w:rPr>
        <w:t>21</w:t>
      </w:r>
      <w:r w:rsidR="00212FEA" w:rsidRPr="00063DD5">
        <w:rPr>
          <w:rFonts w:cs="Arial"/>
          <w:b/>
          <w:sz w:val="22"/>
          <w:szCs w:val="22"/>
        </w:rPr>
        <w:t>/</w:t>
      </w:r>
      <w:r w:rsidR="00CA268A" w:rsidRPr="00063DD5">
        <w:rPr>
          <w:rFonts w:cs="Arial"/>
          <w:b/>
          <w:sz w:val="22"/>
          <w:szCs w:val="22"/>
        </w:rPr>
        <w:t>20</w:t>
      </w:r>
      <w:r w:rsidR="00BA2F14">
        <w:rPr>
          <w:rFonts w:cs="Arial"/>
          <w:b/>
          <w:sz w:val="22"/>
          <w:szCs w:val="22"/>
        </w:rPr>
        <w:t>2</w:t>
      </w:r>
      <w:r w:rsidR="00B55F52">
        <w:rPr>
          <w:rFonts w:cs="Arial"/>
          <w:b/>
          <w:sz w:val="22"/>
          <w:szCs w:val="22"/>
        </w:rPr>
        <w:t>2</w:t>
      </w:r>
    </w:p>
    <w:p w14:paraId="1E29C56C" w14:textId="77777777" w:rsidR="00A27E42" w:rsidRPr="00063DD5" w:rsidRDefault="00A27E42" w:rsidP="00A27E42">
      <w:pPr>
        <w:rPr>
          <w:rFonts w:cs="Arial"/>
          <w:sz w:val="22"/>
          <w:szCs w:val="22"/>
        </w:rPr>
      </w:pPr>
    </w:p>
    <w:p w14:paraId="43877CED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Angaben zum Kind</w:t>
      </w:r>
      <w:r w:rsidR="00212FEA" w:rsidRPr="00063DD5">
        <w:rPr>
          <w:rFonts w:cs="Arial"/>
          <w:b/>
          <w:sz w:val="22"/>
          <w:szCs w:val="22"/>
        </w:rPr>
        <w:t xml:space="preserve"> </w:t>
      </w:r>
      <w:r w:rsidR="00212FEA" w:rsidRPr="00063DD5">
        <w:rPr>
          <w:rFonts w:cs="Arial"/>
          <w:sz w:val="22"/>
          <w:szCs w:val="22"/>
        </w:rPr>
        <w:t>(bitte pro Kind ein Formular ausfüllen)</w:t>
      </w:r>
    </w:p>
    <w:p w14:paraId="3FD06EE2" w14:textId="0E7525C6" w:rsidR="005A4827" w:rsidRPr="00063DD5" w:rsidRDefault="004C4252" w:rsidP="004C4252">
      <w:pPr>
        <w:tabs>
          <w:tab w:val="left" w:leader="dot" w:pos="5400"/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>Name, Vorname</w:t>
      </w:r>
      <w:r w:rsidR="00212FEA" w:rsidRPr="00063DD5">
        <w:rPr>
          <w:rFonts w:cs="Arial"/>
          <w:sz w:val="22"/>
          <w:szCs w:val="22"/>
        </w:rPr>
        <w:t xml:space="preserve"> </w:t>
      </w:r>
      <w:r w:rsidRPr="00063DD5">
        <w:rPr>
          <w:rFonts w:cs="Arial"/>
          <w:sz w:val="22"/>
          <w:szCs w:val="22"/>
        </w:rPr>
        <w:t xml:space="preserve">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88087C">
        <w:rPr>
          <w:rFonts w:cs="Arial"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0"/>
      <w:r w:rsidRPr="00063DD5">
        <w:rPr>
          <w:rFonts w:cs="Arial"/>
          <w:sz w:val="22"/>
          <w:szCs w:val="22"/>
        </w:rPr>
        <w:tab/>
        <w:t xml:space="preserve"> G</w:t>
      </w:r>
      <w:r w:rsidR="004868B6" w:rsidRPr="00063DD5">
        <w:rPr>
          <w:rFonts w:cs="Arial"/>
          <w:sz w:val="22"/>
          <w:szCs w:val="22"/>
        </w:rPr>
        <w:t xml:space="preserve">eburtsdatum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"/>
      <w:r w:rsidR="004868B6" w:rsidRPr="00063DD5">
        <w:rPr>
          <w:rFonts w:cs="Arial"/>
          <w:sz w:val="22"/>
          <w:szCs w:val="22"/>
        </w:rPr>
        <w:tab/>
      </w:r>
    </w:p>
    <w:p w14:paraId="3A3AA553" w14:textId="77777777" w:rsidR="004712BD" w:rsidRPr="00063DD5" w:rsidRDefault="005A4827" w:rsidP="004C4252">
      <w:pPr>
        <w:tabs>
          <w:tab w:val="left" w:leader="dot" w:pos="5400"/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Adresse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2"/>
      <w:r w:rsidRPr="00063DD5">
        <w:rPr>
          <w:rFonts w:cs="Arial"/>
          <w:sz w:val="22"/>
          <w:szCs w:val="22"/>
        </w:rPr>
        <w:tab/>
      </w:r>
      <w:r w:rsidR="004712BD" w:rsidRPr="00063DD5">
        <w:rPr>
          <w:rFonts w:cs="Arial"/>
          <w:sz w:val="22"/>
          <w:szCs w:val="22"/>
        </w:rPr>
        <w:t xml:space="preserve"> </w:t>
      </w:r>
      <w:r w:rsidRPr="00063DD5">
        <w:rPr>
          <w:rFonts w:cs="Arial"/>
          <w:sz w:val="22"/>
          <w:szCs w:val="22"/>
        </w:rPr>
        <w:t xml:space="preserve">Wohnort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3"/>
      <w:r w:rsidR="004712BD" w:rsidRPr="00063DD5">
        <w:rPr>
          <w:rFonts w:cs="Arial"/>
          <w:sz w:val="22"/>
          <w:szCs w:val="22"/>
        </w:rPr>
        <w:tab/>
      </w:r>
    </w:p>
    <w:p w14:paraId="76E53718" w14:textId="72EBABD0" w:rsidR="005A4827" w:rsidRPr="00063DD5" w:rsidRDefault="005A4827" w:rsidP="00212FEA">
      <w:pPr>
        <w:tabs>
          <w:tab w:val="left" w:leader="dot" w:pos="9498"/>
        </w:tabs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>Schulhaus, Klasse</w:t>
      </w:r>
      <w:r w:rsidR="004712BD" w:rsidRPr="00063DD5">
        <w:rPr>
          <w:rFonts w:cs="Arial"/>
          <w:sz w:val="22"/>
          <w:szCs w:val="22"/>
        </w:rPr>
        <w:t xml:space="preserve"> </w:t>
      </w:r>
      <w:r w:rsidR="00212FEA" w:rsidRPr="00063DD5">
        <w:rPr>
          <w:rFonts w:cs="Arial"/>
          <w:sz w:val="22"/>
          <w:szCs w:val="22"/>
        </w:rPr>
        <w:t xml:space="preserve">(Schuljahr </w:t>
      </w:r>
      <w:r w:rsidR="00D028B3" w:rsidRPr="00063DD5">
        <w:rPr>
          <w:rFonts w:cs="Arial"/>
          <w:sz w:val="22"/>
          <w:szCs w:val="22"/>
        </w:rPr>
        <w:t>20</w:t>
      </w:r>
      <w:r w:rsidR="000D1CCE">
        <w:rPr>
          <w:rFonts w:cs="Arial"/>
          <w:sz w:val="22"/>
          <w:szCs w:val="22"/>
        </w:rPr>
        <w:t>2</w:t>
      </w:r>
      <w:r w:rsidR="00B55F52">
        <w:rPr>
          <w:rFonts w:cs="Arial"/>
          <w:sz w:val="22"/>
          <w:szCs w:val="22"/>
        </w:rPr>
        <w:t>1</w:t>
      </w:r>
      <w:r w:rsidR="00BA2F14">
        <w:rPr>
          <w:rFonts w:cs="Arial"/>
          <w:sz w:val="22"/>
          <w:szCs w:val="22"/>
        </w:rPr>
        <w:t>/202</w:t>
      </w:r>
      <w:r w:rsidR="00B55F52">
        <w:rPr>
          <w:rFonts w:cs="Arial"/>
          <w:sz w:val="22"/>
          <w:szCs w:val="22"/>
        </w:rPr>
        <w:t>2</w:t>
      </w:r>
      <w:r w:rsidR="00212FEA" w:rsidRPr="00063DD5">
        <w:rPr>
          <w:rFonts w:cs="Arial"/>
          <w:sz w:val="22"/>
          <w:szCs w:val="22"/>
        </w:rPr>
        <w:t xml:space="preserve">)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4"/>
      <w:r w:rsidRPr="00063DD5">
        <w:rPr>
          <w:rFonts w:cs="Arial"/>
          <w:sz w:val="22"/>
          <w:szCs w:val="22"/>
        </w:rPr>
        <w:tab/>
      </w:r>
    </w:p>
    <w:p w14:paraId="527F7AAB" w14:textId="77777777" w:rsidR="00853B73" w:rsidRPr="00063DD5" w:rsidRDefault="00853B73" w:rsidP="005A4827">
      <w:pPr>
        <w:tabs>
          <w:tab w:val="left" w:leader="dot" w:pos="9480"/>
        </w:tabs>
        <w:rPr>
          <w:rFonts w:cs="Arial"/>
          <w:sz w:val="22"/>
          <w:szCs w:val="22"/>
        </w:rPr>
      </w:pPr>
    </w:p>
    <w:p w14:paraId="7F91E223" w14:textId="77777777" w:rsidR="005A4827" w:rsidRPr="00063DD5" w:rsidRDefault="00647791" w:rsidP="0064560A">
      <w:pPr>
        <w:tabs>
          <w:tab w:val="left" w:leader="dot" w:pos="9480"/>
        </w:tabs>
        <w:spacing w:after="60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Verbindliche Anmeldung</w:t>
      </w:r>
      <w:r w:rsidR="005A4827" w:rsidRPr="00063DD5">
        <w:rPr>
          <w:rFonts w:cs="Arial"/>
          <w:sz w:val="22"/>
          <w:szCs w:val="22"/>
        </w:rPr>
        <w:br/>
        <w:t>(bitte zutreffende/n Tag/e ankreuzen)</w:t>
      </w:r>
    </w:p>
    <w:tbl>
      <w:tblPr>
        <w:tblStyle w:val="Tabellenraster"/>
        <w:tblW w:w="10031" w:type="dxa"/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3227"/>
        <w:gridCol w:w="1276"/>
        <w:gridCol w:w="1275"/>
        <w:gridCol w:w="1329"/>
        <w:gridCol w:w="1506"/>
        <w:gridCol w:w="1418"/>
      </w:tblGrid>
      <w:tr w:rsidR="005A4827" w:rsidRPr="00063DD5" w14:paraId="0AC349A4" w14:textId="77777777" w:rsidTr="00063DD5">
        <w:trPr>
          <w:trHeight w:val="336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A9D47C3" w14:textId="77777777" w:rsidR="005A4827" w:rsidRPr="00063DD5" w:rsidRDefault="005A4827" w:rsidP="00127E17">
            <w:pPr>
              <w:tabs>
                <w:tab w:val="left" w:leader="dot" w:pos="9480"/>
              </w:tabs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Modul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1ED6BED0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Montag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F62E32B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Dienstag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FB1A589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Mittwoch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5D286C75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Donnerstag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2D5AFB9" w14:textId="77777777" w:rsidR="005A4827" w:rsidRPr="00063DD5" w:rsidRDefault="005A4827" w:rsidP="004712BD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Freitag</w:t>
            </w:r>
          </w:p>
        </w:tc>
      </w:tr>
      <w:tr w:rsidR="00537E6E" w:rsidRPr="00063DD5" w14:paraId="4DDB33A9" w14:textId="77777777" w:rsidTr="00BA2F14">
        <w:tc>
          <w:tcPr>
            <w:tcW w:w="322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0ECCEC1" w14:textId="77777777" w:rsidR="000D1CCE" w:rsidRDefault="00053379" w:rsidP="00127E17">
            <w:pPr>
              <w:tabs>
                <w:tab w:val="left" w:leader="dot" w:pos="9480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Morgenbetreuung</w:t>
            </w:r>
          </w:p>
          <w:p w14:paraId="17C4821B" w14:textId="77777777" w:rsidR="00537E6E" w:rsidRDefault="00537E6E" w:rsidP="004712BD">
            <w:pPr>
              <w:tabs>
                <w:tab w:val="left" w:leader="dot" w:pos="9480"/>
              </w:tabs>
              <w:rPr>
                <w:rFonts w:cs="Arial"/>
                <w:bCs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07.00 bis </w:t>
            </w:r>
            <w:r w:rsidR="000D1CCE">
              <w:rPr>
                <w:rFonts w:cs="Arial"/>
                <w:b/>
                <w:sz w:val="22"/>
                <w:szCs w:val="22"/>
              </w:rPr>
              <w:t xml:space="preserve">07.30 Uhr </w:t>
            </w:r>
            <w:r w:rsidR="000D1CCE">
              <w:rPr>
                <w:rFonts w:cs="Arial"/>
                <w:bCs/>
                <w:sz w:val="22"/>
                <w:szCs w:val="22"/>
              </w:rPr>
              <w:t>(0.50 h)</w:t>
            </w:r>
          </w:p>
          <w:p w14:paraId="68BFFDEE" w14:textId="77777777" w:rsidR="000D1CCE" w:rsidRPr="000D1CCE" w:rsidRDefault="000D1CCE" w:rsidP="00127E17">
            <w:pPr>
              <w:tabs>
                <w:tab w:val="left" w:leader="dot" w:pos="9480"/>
              </w:tabs>
              <w:spacing w:after="60"/>
              <w:rPr>
                <w:rFonts w:cs="Arial"/>
                <w:bCs/>
                <w:sz w:val="22"/>
                <w:szCs w:val="22"/>
              </w:rPr>
            </w:pPr>
            <w:r w:rsidRPr="000D1CCE">
              <w:rPr>
                <w:rFonts w:cs="Arial"/>
                <w:b/>
                <w:sz w:val="22"/>
                <w:szCs w:val="22"/>
              </w:rPr>
              <w:t>07.30 bis 08.20 Uhr</w:t>
            </w:r>
            <w:r>
              <w:rPr>
                <w:rFonts w:cs="Arial"/>
                <w:bCs/>
                <w:sz w:val="22"/>
                <w:szCs w:val="22"/>
              </w:rPr>
              <w:t xml:space="preserve"> (0.83 h)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287D7AAD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</w:t>
            </w:r>
            <w:r w:rsidRPr="00BA2F14">
              <w:rPr>
                <w:rFonts w:cs="Arial"/>
                <w:b/>
                <w:sz w:val="22"/>
                <w:szCs w:val="22"/>
              </w:rPr>
              <w:t>ix</w:t>
            </w:r>
          </w:p>
          <w:p w14:paraId="70D80D85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2B8B9CE1" w14:textId="77777777" w:rsidR="000D1CCE" w:rsidRPr="00BA2F14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260E3D6E" w14:textId="77777777" w:rsidR="000D1CCE" w:rsidRDefault="000D1CCE" w:rsidP="00DE1CF2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t>fix</w:t>
            </w:r>
          </w:p>
          <w:p w14:paraId="0B5768B3" w14:textId="77777777" w:rsidR="00BA2F14" w:rsidRDefault="00537E6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3358564C" w14:textId="77777777" w:rsidR="000D1CCE" w:rsidRPr="00BA2F14" w:rsidRDefault="000D1CC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5EF36F15" w14:textId="77777777" w:rsidR="000D1CCE" w:rsidRDefault="000D1CCE" w:rsidP="00DE1CF2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</w:t>
            </w:r>
            <w:r w:rsidRPr="00BA2F14">
              <w:rPr>
                <w:rFonts w:cs="Arial"/>
                <w:b/>
                <w:sz w:val="22"/>
                <w:szCs w:val="22"/>
              </w:rPr>
              <w:t>ix</w:t>
            </w:r>
          </w:p>
          <w:p w14:paraId="3BF971CA" w14:textId="77777777" w:rsidR="00BA2F14" w:rsidRDefault="00537E6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6B8F2134" w14:textId="77777777" w:rsidR="000D1CCE" w:rsidRPr="00BA2F14" w:rsidRDefault="000D1CC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</w:tcPr>
          <w:p w14:paraId="6CF9CB63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fix</w:t>
            </w:r>
          </w:p>
          <w:p w14:paraId="45FC8CC6" w14:textId="77777777" w:rsidR="00BA2F14" w:rsidRDefault="00537E6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04B172DB" w14:textId="77777777" w:rsidR="000D1CCE" w:rsidRPr="00BA2F14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268FF6C1" w14:textId="77777777" w:rsidR="000D1CCE" w:rsidRDefault="000D1CCE" w:rsidP="000D1CCE">
            <w:pPr>
              <w:tabs>
                <w:tab w:val="left" w:pos="38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fix</w:t>
            </w:r>
          </w:p>
          <w:p w14:paraId="7BFA109E" w14:textId="77777777" w:rsidR="00BA2F14" w:rsidRDefault="00537E6E" w:rsidP="000D1CCE">
            <w:pPr>
              <w:tabs>
                <w:tab w:val="left" w:pos="38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435C7AAE" w14:textId="77777777" w:rsidR="000D1CCE" w:rsidRPr="00BA2F14" w:rsidRDefault="000D1CCE" w:rsidP="000D1CCE">
            <w:pPr>
              <w:tabs>
                <w:tab w:val="left" w:pos="386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A2F14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2F14">
              <w:rPr>
                <w:rFonts w:cs="Arial"/>
                <w:b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b/>
                <w:sz w:val="22"/>
                <w:szCs w:val="22"/>
              </w:rPr>
            </w:r>
            <w:r w:rsidR="0088087C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BA2F14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537E6E" w:rsidRPr="00063DD5" w14:paraId="557837C4" w14:textId="77777777" w:rsidTr="00063DD5">
        <w:tc>
          <w:tcPr>
            <w:tcW w:w="3227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D59BB0D" w14:textId="77777777" w:rsidR="00537E6E" w:rsidRPr="00063DD5" w:rsidRDefault="00537E6E" w:rsidP="00700F88">
            <w:pPr>
              <w:tabs>
                <w:tab w:val="left" w:leader="dot" w:pos="9480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Mittagsbetreuung mit Verpflegung</w:t>
            </w:r>
          </w:p>
          <w:p w14:paraId="2669C7B4" w14:textId="77777777" w:rsidR="00537E6E" w:rsidRPr="00063DD5" w:rsidRDefault="00DE1FA1" w:rsidP="00700F88">
            <w:pPr>
              <w:tabs>
                <w:tab w:val="left" w:leader="dot" w:pos="9480"/>
              </w:tabs>
              <w:spacing w:after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11.50 bis</w:t>
            </w:r>
            <w:r w:rsidR="00B31084" w:rsidRPr="00063DD5">
              <w:rPr>
                <w:rFonts w:cs="Arial"/>
                <w:b/>
                <w:sz w:val="22"/>
                <w:szCs w:val="22"/>
              </w:rPr>
              <w:t xml:space="preserve"> 13.30 Uhr</w:t>
            </w:r>
            <w:r w:rsidR="00537E6E" w:rsidRPr="00063DD5">
              <w:rPr>
                <w:rFonts w:cs="Arial"/>
                <w:b/>
                <w:sz w:val="22"/>
                <w:szCs w:val="22"/>
              </w:rPr>
              <w:t xml:space="preserve"> </w:t>
            </w:r>
            <w:r w:rsidR="00537E6E" w:rsidRPr="00063DD5">
              <w:rPr>
                <w:rFonts w:cs="Arial"/>
                <w:sz w:val="22"/>
                <w:szCs w:val="22"/>
              </w:rPr>
              <w:t>(1.67 h)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431F001C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fix</w:t>
            </w:r>
          </w:p>
          <w:p w14:paraId="17540319" w14:textId="77777777" w:rsidR="000D1CCE" w:rsidRDefault="000D1CC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0D079028" w14:textId="77777777" w:rsidR="00212FEA" w:rsidRPr="000D1CCE" w:rsidRDefault="00537E6E" w:rsidP="000D1CCE">
            <w:pPr>
              <w:tabs>
                <w:tab w:val="left" w:pos="492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631F93D" w14:textId="77777777" w:rsidR="000D1CCE" w:rsidRPr="000D1CCE" w:rsidRDefault="000D1CC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0D1CCE">
              <w:rPr>
                <w:rFonts w:cs="Arial"/>
                <w:b/>
                <w:bCs/>
                <w:sz w:val="22"/>
                <w:szCs w:val="22"/>
              </w:rPr>
              <w:t>fix</w:t>
            </w:r>
          </w:p>
          <w:p w14:paraId="76338787" w14:textId="77777777" w:rsidR="000D1CCE" w:rsidRDefault="000D1CC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31E33550" w14:textId="77777777" w:rsidR="00212FEA" w:rsidRPr="000D1CCE" w:rsidRDefault="00537E6E" w:rsidP="000D1CC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74810DDC" w14:textId="77777777" w:rsidR="000D1CCE" w:rsidRDefault="000D1CC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15FD9BEC" w14:textId="77777777" w:rsidR="000D1CCE" w:rsidRDefault="000D1CC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3D536EE6" w14:textId="77777777" w:rsidR="00212FEA" w:rsidRPr="000D1CCE" w:rsidRDefault="00537E6E" w:rsidP="000D1CCE">
            <w:pPr>
              <w:tabs>
                <w:tab w:val="left" w:pos="506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</w:tcPr>
          <w:p w14:paraId="44D22FF1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4E8607D7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06E7B467" w14:textId="77777777" w:rsidR="00212FEA" w:rsidRPr="000D1CCE" w:rsidRDefault="00537E6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0200791C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6732E8A8" w14:textId="77777777" w:rsidR="000D1CCE" w:rsidRDefault="000D1CC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</w:p>
          <w:p w14:paraId="27146BCC" w14:textId="77777777" w:rsidR="00EF4246" w:rsidRPr="000D1CCE" w:rsidRDefault="00537E6E" w:rsidP="000D1CC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537E6E" w:rsidRPr="00063DD5" w14:paraId="54737EB9" w14:textId="77777777" w:rsidTr="00063DD5">
        <w:tc>
          <w:tcPr>
            <w:tcW w:w="322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0003F10" w14:textId="77777777" w:rsidR="000C279C" w:rsidRPr="00063DD5" w:rsidRDefault="000C279C" w:rsidP="00700F88">
            <w:pPr>
              <w:tabs>
                <w:tab w:val="left" w:leader="dot" w:pos="9480"/>
              </w:tabs>
              <w:spacing w:before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Nachmittagsbetreuun</w:t>
            </w:r>
            <w:r w:rsidR="00DE1FA1" w:rsidRPr="00063DD5">
              <w:rPr>
                <w:rFonts w:cs="Arial"/>
                <w:b/>
                <w:sz w:val="22"/>
                <w:szCs w:val="22"/>
              </w:rPr>
              <w:t>g</w:t>
            </w:r>
            <w:r w:rsidR="00537E6E" w:rsidRPr="00063DD5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063DD5">
              <w:rPr>
                <w:rFonts w:cs="Arial"/>
                <w:b/>
                <w:sz w:val="22"/>
                <w:szCs w:val="22"/>
              </w:rPr>
              <w:br/>
              <w:t xml:space="preserve">13.30 bis 14.15 Uhr </w:t>
            </w:r>
            <w:r w:rsidRPr="00063DD5">
              <w:rPr>
                <w:rFonts w:cs="Arial"/>
                <w:sz w:val="22"/>
                <w:szCs w:val="22"/>
              </w:rPr>
              <w:t>(0.75 h)</w:t>
            </w:r>
          </w:p>
          <w:p w14:paraId="247FE8A9" w14:textId="77777777" w:rsidR="00CD44BC" w:rsidRPr="00063DD5" w:rsidRDefault="00CD44BC" w:rsidP="00D86B2F">
            <w:pPr>
              <w:tabs>
                <w:tab w:val="left" w:leader="dot" w:pos="9480"/>
              </w:tabs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14.15 bis 15.10 Uhr </w:t>
            </w:r>
            <w:r w:rsidRPr="00063DD5">
              <w:rPr>
                <w:rFonts w:cs="Arial"/>
                <w:sz w:val="22"/>
                <w:szCs w:val="22"/>
              </w:rPr>
              <w:t>(0.92 h)</w:t>
            </w:r>
          </w:p>
          <w:p w14:paraId="5A0D5670" w14:textId="77777777" w:rsidR="00537E6E" w:rsidRPr="00063DD5" w:rsidRDefault="00DE4A7E" w:rsidP="00D86B2F">
            <w:pPr>
              <w:tabs>
                <w:tab w:val="left" w:leader="dot" w:pos="9480"/>
              </w:tabs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15.10 bis 16.05</w:t>
            </w:r>
            <w:r w:rsidR="00537E6E" w:rsidRPr="00063DD5">
              <w:rPr>
                <w:rFonts w:cs="Arial"/>
                <w:b/>
                <w:sz w:val="22"/>
                <w:szCs w:val="22"/>
              </w:rPr>
              <w:t xml:space="preserve"> Uhr </w:t>
            </w:r>
            <w:r w:rsidRPr="00063DD5">
              <w:rPr>
                <w:rFonts w:cs="Arial"/>
                <w:sz w:val="22"/>
                <w:szCs w:val="22"/>
              </w:rPr>
              <w:t>(0.92</w:t>
            </w:r>
            <w:r w:rsidR="000C279C" w:rsidRPr="00063DD5">
              <w:rPr>
                <w:rFonts w:cs="Arial"/>
                <w:sz w:val="22"/>
                <w:szCs w:val="22"/>
              </w:rPr>
              <w:t xml:space="preserve"> h)</w:t>
            </w:r>
          </w:p>
          <w:p w14:paraId="4CB9F368" w14:textId="77777777" w:rsidR="000C279C" w:rsidRPr="00063DD5" w:rsidRDefault="000C279C" w:rsidP="00D86B2F">
            <w:pPr>
              <w:tabs>
                <w:tab w:val="left" w:leader="dot" w:pos="9480"/>
              </w:tabs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16.05 bis 17.00 Uhr </w:t>
            </w:r>
            <w:r w:rsidR="00CD44BC" w:rsidRPr="00063DD5">
              <w:rPr>
                <w:rFonts w:cs="Arial"/>
                <w:sz w:val="22"/>
                <w:szCs w:val="22"/>
              </w:rPr>
              <w:t>(0.92</w:t>
            </w:r>
            <w:r w:rsidRPr="00063DD5">
              <w:rPr>
                <w:rFonts w:cs="Arial"/>
                <w:sz w:val="22"/>
                <w:szCs w:val="22"/>
              </w:rPr>
              <w:t xml:space="preserve"> h)</w:t>
            </w:r>
          </w:p>
          <w:p w14:paraId="14BBCC21" w14:textId="77777777" w:rsidR="00B221C3" w:rsidRPr="00063DD5" w:rsidRDefault="000C279C" w:rsidP="00700F88">
            <w:pPr>
              <w:tabs>
                <w:tab w:val="left" w:leader="dot" w:pos="9480"/>
              </w:tabs>
              <w:spacing w:after="60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 xml:space="preserve">17.00 bis </w:t>
            </w:r>
            <w:r w:rsidR="00B221C3" w:rsidRPr="00063DD5">
              <w:rPr>
                <w:rFonts w:cs="Arial"/>
                <w:b/>
                <w:sz w:val="22"/>
                <w:szCs w:val="22"/>
              </w:rPr>
              <w:t>18.00 Uhr</w:t>
            </w:r>
            <w:r w:rsidRPr="00063DD5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063DD5">
              <w:rPr>
                <w:rFonts w:cs="Arial"/>
                <w:sz w:val="22"/>
                <w:szCs w:val="22"/>
              </w:rPr>
              <w:t>(1 h)</w:t>
            </w:r>
          </w:p>
        </w:tc>
        <w:tc>
          <w:tcPr>
            <w:tcW w:w="1276" w:type="dxa"/>
            <w:shd w:val="clear" w:color="auto" w:fill="B8CCE4" w:themeFill="accent1" w:themeFillTint="66"/>
            <w:vAlign w:val="center"/>
          </w:tcPr>
          <w:p w14:paraId="0392BE52" w14:textId="77777777" w:rsidR="000C279C" w:rsidRPr="00063DD5" w:rsidRDefault="00212FEA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2F9C0956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01EEEE7" w14:textId="77777777" w:rsidR="000C279C" w:rsidRPr="00063DD5" w:rsidRDefault="00512CC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  <w:bookmarkEnd w:id="5"/>
          </w:p>
          <w:p w14:paraId="0DBFD269" w14:textId="77777777" w:rsidR="00CD44BC" w:rsidRPr="00063DD5" w:rsidRDefault="00CD44B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2F7CC5B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47677A1A" w14:textId="77777777" w:rsidR="00B221C3" w:rsidRPr="00063DD5" w:rsidRDefault="00537E6E" w:rsidP="00DE4A7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14:paraId="67C41661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689B6665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CB424C2" w14:textId="77777777" w:rsidR="00CD44BC" w:rsidRPr="00063DD5" w:rsidRDefault="00CD44B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5F2E7D1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2B3FF64" w14:textId="77777777" w:rsidR="00DE1FA1" w:rsidRPr="00063DD5" w:rsidRDefault="00DE1FA1" w:rsidP="00DE1FA1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6E595739" w14:textId="77777777" w:rsidR="00B221C3" w:rsidRPr="00063DD5" w:rsidRDefault="00537E6E" w:rsidP="00DE4A7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329" w:type="dxa"/>
            <w:shd w:val="clear" w:color="auto" w:fill="auto"/>
            <w:vAlign w:val="center"/>
          </w:tcPr>
          <w:p w14:paraId="747412E0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24050E3E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71002588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DACB769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56050B4A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1A8EEF0D" w14:textId="77777777" w:rsidR="00537E6E" w:rsidRPr="00063DD5" w:rsidRDefault="00212FEA" w:rsidP="00DE4A7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</w:tcPr>
          <w:p w14:paraId="78757F0A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063DD5">
              <w:rPr>
                <w:rFonts w:cs="Arial"/>
                <w:b/>
                <w:sz w:val="22"/>
                <w:szCs w:val="22"/>
              </w:rPr>
              <w:t>fix</w:t>
            </w:r>
          </w:p>
          <w:p w14:paraId="4E97A11C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A0CA064" w14:textId="77777777" w:rsidR="00CD44BC" w:rsidRPr="00063DD5" w:rsidRDefault="00CD44B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4171E16A" w14:textId="77777777" w:rsidR="000C279C" w:rsidRPr="00063DD5" w:rsidRDefault="000C279C" w:rsidP="000C279C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48E1651E" w14:textId="77777777" w:rsidR="00DE1FA1" w:rsidRPr="00063DD5" w:rsidRDefault="00DE1FA1" w:rsidP="00DE1FA1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09F0FFED" w14:textId="77777777" w:rsidR="00B221C3" w:rsidRPr="00063DD5" w:rsidRDefault="00537E6E" w:rsidP="00DE4A7E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96DA45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1F408B98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0A3809E2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22DFD767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00575C05" w14:textId="77777777" w:rsidR="00212FEA" w:rsidRPr="00063DD5" w:rsidRDefault="00212FEA" w:rsidP="00212FEA">
            <w:pPr>
              <w:tabs>
                <w:tab w:val="left" w:pos="453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  <w:p w14:paraId="3271D7E0" w14:textId="77777777" w:rsidR="00537E6E" w:rsidRPr="00063DD5" w:rsidRDefault="00212FEA" w:rsidP="00DE4A7E">
            <w:pPr>
              <w:tabs>
                <w:tab w:val="left" w:pos="439"/>
                <w:tab w:val="left" w:leader="dot" w:pos="9480"/>
              </w:tabs>
              <w:jc w:val="center"/>
              <w:rPr>
                <w:rFonts w:cs="Arial"/>
                <w:sz w:val="22"/>
                <w:szCs w:val="22"/>
              </w:rPr>
            </w:pPr>
            <w:r w:rsidRPr="00063DD5">
              <w:rPr>
                <w:rFonts w:cs="Arial"/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3DD5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88087C">
              <w:rPr>
                <w:rFonts w:cs="Arial"/>
                <w:sz w:val="22"/>
                <w:szCs w:val="22"/>
              </w:rPr>
            </w:r>
            <w:r w:rsidR="0088087C">
              <w:rPr>
                <w:rFonts w:cs="Arial"/>
                <w:sz w:val="22"/>
                <w:szCs w:val="22"/>
              </w:rPr>
              <w:fldChar w:fldCharType="separate"/>
            </w:r>
            <w:r w:rsidRPr="00063DD5">
              <w:rPr>
                <w:rFonts w:cs="Arial"/>
                <w:sz w:val="22"/>
                <w:szCs w:val="22"/>
              </w:rPr>
              <w:fldChar w:fldCharType="end"/>
            </w:r>
          </w:p>
        </w:tc>
      </w:tr>
    </w:tbl>
    <w:p w14:paraId="6DD158F8" w14:textId="77777777" w:rsidR="00B221C3" w:rsidRPr="00063DD5" w:rsidRDefault="00BA2F14" w:rsidP="00853B73">
      <w:pPr>
        <w:tabs>
          <w:tab w:val="left" w:leader="dot" w:pos="9480"/>
        </w:tabs>
        <w:spacing w:before="120" w:after="120"/>
        <w:rPr>
          <w:rFonts w:cs="Arial"/>
          <w:i/>
          <w:sz w:val="22"/>
          <w:szCs w:val="22"/>
        </w:rPr>
      </w:pPr>
      <w:r>
        <w:rPr>
          <w:rFonts w:cs="Arial"/>
          <w:b/>
          <w:sz w:val="22"/>
          <w:szCs w:val="22"/>
        </w:rPr>
        <w:t>Die Morgenbetreuung ab 07.00 Uhr bis zum Unterrichtsbeginn und d</w:t>
      </w:r>
      <w:r w:rsidR="0001400B" w:rsidRPr="00063DD5">
        <w:rPr>
          <w:rFonts w:cs="Arial"/>
          <w:b/>
          <w:sz w:val="22"/>
          <w:szCs w:val="22"/>
        </w:rPr>
        <w:t xml:space="preserve">ie Mittagsbetreuung mit Verpflegung </w:t>
      </w:r>
      <w:r w:rsidR="00212FEA" w:rsidRPr="00063DD5">
        <w:rPr>
          <w:rFonts w:cs="Arial"/>
          <w:b/>
          <w:sz w:val="22"/>
          <w:szCs w:val="22"/>
        </w:rPr>
        <w:t>vo</w:t>
      </w:r>
      <w:r>
        <w:rPr>
          <w:rFonts w:cs="Arial"/>
          <w:b/>
          <w:sz w:val="22"/>
          <w:szCs w:val="22"/>
        </w:rPr>
        <w:t>n</w:t>
      </w:r>
      <w:r w:rsidR="00212FEA" w:rsidRPr="00063DD5">
        <w:rPr>
          <w:rFonts w:cs="Arial"/>
          <w:b/>
          <w:sz w:val="22"/>
          <w:szCs w:val="22"/>
        </w:rPr>
        <w:t xml:space="preserve"> </w:t>
      </w:r>
      <w:r w:rsidR="0001400B" w:rsidRPr="00063DD5">
        <w:rPr>
          <w:rFonts w:cs="Arial"/>
          <w:b/>
          <w:sz w:val="22"/>
          <w:szCs w:val="22"/>
        </w:rPr>
        <w:t>Montag</w:t>
      </w:r>
      <w:r w:rsidR="00212FEA" w:rsidRPr="00063DD5">
        <w:rPr>
          <w:rFonts w:cs="Arial"/>
          <w:b/>
          <w:sz w:val="22"/>
          <w:szCs w:val="22"/>
        </w:rPr>
        <w:t xml:space="preserve"> bis </w:t>
      </w:r>
      <w:r w:rsidR="00CA268A" w:rsidRPr="00063DD5">
        <w:rPr>
          <w:rFonts w:cs="Arial"/>
          <w:b/>
          <w:sz w:val="22"/>
          <w:szCs w:val="22"/>
        </w:rPr>
        <w:t>Freitag</w:t>
      </w:r>
      <w:r w:rsidR="00212FEA" w:rsidRPr="00063DD5">
        <w:rPr>
          <w:rFonts w:cs="Arial"/>
          <w:b/>
          <w:sz w:val="22"/>
          <w:szCs w:val="22"/>
        </w:rPr>
        <w:t xml:space="preserve"> sowie die Nachmittagsbetreuung am Montag, </w:t>
      </w:r>
      <w:r w:rsidR="0001400B" w:rsidRPr="00063DD5">
        <w:rPr>
          <w:rFonts w:cs="Arial"/>
          <w:b/>
          <w:sz w:val="22"/>
          <w:szCs w:val="22"/>
        </w:rPr>
        <w:t>Dienstag und Donnerstag w</w:t>
      </w:r>
      <w:r>
        <w:rPr>
          <w:rFonts w:cs="Arial"/>
          <w:b/>
          <w:sz w:val="22"/>
          <w:szCs w:val="22"/>
        </w:rPr>
        <w:t>erden</w:t>
      </w:r>
      <w:r w:rsidR="0001400B" w:rsidRPr="00063DD5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unabhängig der Anzahl Anmeldungen </w:t>
      </w:r>
      <w:r w:rsidR="009703C3" w:rsidRPr="00063DD5">
        <w:rPr>
          <w:rFonts w:cs="Arial"/>
          <w:b/>
          <w:sz w:val="22"/>
          <w:szCs w:val="22"/>
        </w:rPr>
        <w:t>fix</w:t>
      </w:r>
      <w:r w:rsidR="0001400B" w:rsidRPr="00063DD5">
        <w:rPr>
          <w:rFonts w:cs="Arial"/>
          <w:b/>
          <w:sz w:val="22"/>
          <w:szCs w:val="22"/>
        </w:rPr>
        <w:t xml:space="preserve"> angeboten.</w:t>
      </w:r>
      <w:r w:rsidR="00CA268A" w:rsidRPr="00063DD5">
        <w:rPr>
          <w:rFonts w:cs="Arial"/>
          <w:b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Die Nachmittagsbetreuung am Mittwoch- und Freitagnachmittag wird </w:t>
      </w:r>
      <w:r w:rsidR="00CA268A" w:rsidRPr="00063DD5">
        <w:rPr>
          <w:rFonts w:cs="Arial"/>
          <w:sz w:val="22"/>
          <w:szCs w:val="22"/>
        </w:rPr>
        <w:t>ab zehn Anmeldungen angeboten.</w:t>
      </w:r>
    </w:p>
    <w:p w14:paraId="134F132A" w14:textId="77777777" w:rsidR="00D21D75" w:rsidRPr="00063DD5" w:rsidRDefault="00D21D75" w:rsidP="00D21D75">
      <w:pPr>
        <w:tabs>
          <w:tab w:val="left" w:pos="4820"/>
          <w:tab w:val="left" w:pos="6237"/>
          <w:tab w:val="left" w:leader="dot" w:pos="9480"/>
        </w:tabs>
        <w:spacing w:before="120" w:after="120"/>
        <w:rPr>
          <w:rFonts w:cs="Arial"/>
          <w:sz w:val="22"/>
          <w:szCs w:val="22"/>
        </w:rPr>
      </w:pPr>
      <w:r w:rsidRPr="00063DD5">
        <w:rPr>
          <w:rFonts w:cs="Arial"/>
          <w:color w:val="000000"/>
          <w:sz w:val="22"/>
          <w:szCs w:val="22"/>
        </w:rPr>
        <w:t>Mit der Veröffentlichung allfälliger Fotos im Rahmen der Tagesschule (z.B. Brügg, Website der Schule etc.) sind wir einverstanden</w:t>
      </w:r>
      <w:r w:rsidRPr="00063DD5">
        <w:rPr>
          <w:rFonts w:cs="Arial"/>
          <w:color w:val="000000"/>
          <w:sz w:val="22"/>
          <w:szCs w:val="22"/>
        </w:rPr>
        <w:tab/>
      </w:r>
      <w:r w:rsidRPr="00063DD5">
        <w:rPr>
          <w:rFonts w:cs="Arial"/>
          <w:color w:val="000000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10"/>
      <w:r w:rsidRPr="00063DD5">
        <w:rPr>
          <w:rFonts w:cs="Arial"/>
          <w:color w:val="000000"/>
          <w:sz w:val="22"/>
          <w:szCs w:val="22"/>
        </w:rPr>
        <w:instrText xml:space="preserve"> FORMCHECKBOX </w:instrText>
      </w:r>
      <w:r w:rsidR="0088087C">
        <w:rPr>
          <w:rFonts w:cs="Arial"/>
          <w:color w:val="000000"/>
          <w:sz w:val="22"/>
          <w:szCs w:val="22"/>
        </w:rPr>
      </w:r>
      <w:r w:rsidR="0088087C">
        <w:rPr>
          <w:rFonts w:cs="Arial"/>
          <w:color w:val="000000"/>
          <w:sz w:val="22"/>
          <w:szCs w:val="22"/>
        </w:rPr>
        <w:fldChar w:fldCharType="separate"/>
      </w:r>
      <w:r w:rsidRPr="00063DD5">
        <w:rPr>
          <w:rFonts w:cs="Arial"/>
          <w:color w:val="000000"/>
          <w:sz w:val="22"/>
          <w:szCs w:val="22"/>
        </w:rPr>
        <w:fldChar w:fldCharType="end"/>
      </w:r>
      <w:bookmarkEnd w:id="6"/>
      <w:r w:rsidRPr="00063DD5">
        <w:rPr>
          <w:rFonts w:cs="Arial"/>
          <w:color w:val="000000"/>
          <w:sz w:val="22"/>
          <w:szCs w:val="22"/>
        </w:rPr>
        <w:t xml:space="preserve">  ja</w:t>
      </w:r>
      <w:r w:rsidRPr="00063DD5">
        <w:rPr>
          <w:rFonts w:cs="Arial"/>
          <w:color w:val="000000"/>
          <w:sz w:val="22"/>
          <w:szCs w:val="22"/>
        </w:rPr>
        <w:tab/>
      </w:r>
      <w:r w:rsidRPr="00063DD5">
        <w:rPr>
          <w:rFonts w:cs="Arial"/>
          <w:color w:val="000000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1"/>
      <w:r w:rsidRPr="00063DD5">
        <w:rPr>
          <w:rFonts w:cs="Arial"/>
          <w:color w:val="000000"/>
          <w:sz w:val="22"/>
          <w:szCs w:val="22"/>
        </w:rPr>
        <w:instrText xml:space="preserve"> FORMCHECKBOX </w:instrText>
      </w:r>
      <w:r w:rsidR="0088087C">
        <w:rPr>
          <w:rFonts w:cs="Arial"/>
          <w:color w:val="000000"/>
          <w:sz w:val="22"/>
          <w:szCs w:val="22"/>
        </w:rPr>
      </w:r>
      <w:r w:rsidR="0088087C">
        <w:rPr>
          <w:rFonts w:cs="Arial"/>
          <w:color w:val="000000"/>
          <w:sz w:val="22"/>
          <w:szCs w:val="22"/>
        </w:rPr>
        <w:fldChar w:fldCharType="separate"/>
      </w:r>
      <w:r w:rsidRPr="00063DD5">
        <w:rPr>
          <w:rFonts w:cs="Arial"/>
          <w:color w:val="000000"/>
          <w:sz w:val="22"/>
          <w:szCs w:val="22"/>
        </w:rPr>
        <w:fldChar w:fldCharType="end"/>
      </w:r>
      <w:bookmarkEnd w:id="7"/>
      <w:r w:rsidRPr="00063DD5">
        <w:rPr>
          <w:rFonts w:cs="Arial"/>
          <w:color w:val="000000"/>
          <w:sz w:val="22"/>
          <w:szCs w:val="22"/>
        </w:rPr>
        <w:t xml:space="preserve">  nein</w:t>
      </w:r>
    </w:p>
    <w:p w14:paraId="5B9EE97B" w14:textId="77777777" w:rsidR="005A4827" w:rsidRPr="00063DD5" w:rsidRDefault="00853B73" w:rsidP="00853B73">
      <w:pPr>
        <w:tabs>
          <w:tab w:val="left" w:leader="dot" w:pos="9480"/>
        </w:tabs>
        <w:spacing w:before="120" w:after="120"/>
        <w:rPr>
          <w:rFonts w:cs="Arial"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 xml:space="preserve">Besonderes </w:t>
      </w:r>
      <w:r w:rsidR="004C7669" w:rsidRPr="00063DD5">
        <w:rPr>
          <w:rFonts w:cs="Arial"/>
          <w:b/>
          <w:sz w:val="22"/>
          <w:szCs w:val="22"/>
        </w:rPr>
        <w:t xml:space="preserve">/ Bemerkungen </w:t>
      </w:r>
      <w:r w:rsidRPr="00063DD5">
        <w:rPr>
          <w:rFonts w:cs="Arial"/>
          <w:sz w:val="22"/>
          <w:szCs w:val="22"/>
        </w:rPr>
        <w:t>(Allergien, chronische Krankheiten, Medikamente, Vegetarier, kein Schweinefleisch etc.)</w:t>
      </w:r>
    </w:p>
    <w:p w14:paraId="7A6FE880" w14:textId="77777777" w:rsidR="004C7669" w:rsidRPr="00063DD5" w:rsidRDefault="00212FEA" w:rsidP="004C7669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063DD5">
        <w:rPr>
          <w:rFonts w:cs="Arial"/>
          <w:sz w:val="22"/>
          <w:szCs w:val="22"/>
        </w:rPr>
        <w:instrText xml:space="preserve"> FORMTEXT </w:instrText>
      </w:r>
      <w:r w:rsidRPr="00063DD5">
        <w:rPr>
          <w:rFonts w:cs="Arial"/>
          <w:sz w:val="22"/>
          <w:szCs w:val="22"/>
        </w:rPr>
      </w:r>
      <w:r w:rsidRPr="00063DD5">
        <w:rPr>
          <w:rFonts w:cs="Arial"/>
          <w:sz w:val="22"/>
          <w:szCs w:val="22"/>
        </w:rPr>
        <w:fldChar w:fldCharType="separate"/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noProof/>
          <w:sz w:val="22"/>
          <w:szCs w:val="22"/>
        </w:rPr>
        <w:t> </w:t>
      </w:r>
      <w:r w:rsidRPr="00063DD5">
        <w:rPr>
          <w:rFonts w:cs="Arial"/>
          <w:sz w:val="22"/>
          <w:szCs w:val="22"/>
        </w:rPr>
        <w:fldChar w:fldCharType="end"/>
      </w:r>
      <w:bookmarkEnd w:id="8"/>
      <w:r w:rsidR="004C7669" w:rsidRPr="00063DD5">
        <w:rPr>
          <w:rFonts w:cs="Arial"/>
          <w:sz w:val="22"/>
          <w:szCs w:val="22"/>
        </w:rPr>
        <w:tab/>
      </w:r>
    </w:p>
    <w:p w14:paraId="32376804" w14:textId="77777777" w:rsidR="007A243F" w:rsidRPr="00063DD5" w:rsidRDefault="007A243F" w:rsidP="00647791">
      <w:pPr>
        <w:tabs>
          <w:tab w:val="left" w:leader="dot" w:pos="9480"/>
        </w:tabs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ab/>
      </w:r>
    </w:p>
    <w:p w14:paraId="129E427D" w14:textId="77777777" w:rsidR="004C7669" w:rsidRPr="00063DD5" w:rsidRDefault="004C7669" w:rsidP="00BF79C2">
      <w:pPr>
        <w:tabs>
          <w:tab w:val="left" w:leader="dot" w:pos="9480"/>
        </w:tabs>
        <w:rPr>
          <w:rFonts w:cs="Arial"/>
          <w:b/>
          <w:sz w:val="22"/>
          <w:szCs w:val="22"/>
        </w:rPr>
      </w:pPr>
    </w:p>
    <w:p w14:paraId="5C697180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Angaben zu den Erziehungsberechtigten</w:t>
      </w:r>
    </w:p>
    <w:p w14:paraId="54342F43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Name, Vorname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9"/>
      <w:r w:rsidRPr="00063DD5">
        <w:rPr>
          <w:rFonts w:cs="Arial"/>
          <w:sz w:val="22"/>
          <w:szCs w:val="22"/>
        </w:rPr>
        <w:tab/>
      </w:r>
    </w:p>
    <w:p w14:paraId="71060F87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Adresse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0"/>
      <w:r w:rsidRPr="00063DD5">
        <w:rPr>
          <w:rFonts w:cs="Arial"/>
          <w:sz w:val="22"/>
          <w:szCs w:val="22"/>
        </w:rPr>
        <w:tab/>
      </w:r>
    </w:p>
    <w:p w14:paraId="108EA75B" w14:textId="77777777" w:rsidR="005A4827" w:rsidRPr="00063DD5" w:rsidRDefault="005A4827" w:rsidP="005A4827">
      <w:pPr>
        <w:tabs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Telefon P und G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1"/>
      <w:r w:rsidRPr="00063DD5">
        <w:rPr>
          <w:rFonts w:cs="Arial"/>
          <w:sz w:val="22"/>
          <w:szCs w:val="22"/>
        </w:rPr>
        <w:tab/>
      </w:r>
    </w:p>
    <w:p w14:paraId="4BB70488" w14:textId="77777777" w:rsidR="004868B6" w:rsidRPr="00063DD5" w:rsidRDefault="005A4827" w:rsidP="000C279C">
      <w:pPr>
        <w:tabs>
          <w:tab w:val="left" w:leader="dot" w:pos="4320"/>
          <w:tab w:val="left" w:leader="dot" w:pos="9480"/>
        </w:tabs>
        <w:spacing w:after="120"/>
        <w:rPr>
          <w:rFonts w:cs="Arial"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Mobile </w:t>
      </w:r>
      <w:r w:rsidR="00A6372D" w:rsidRPr="00063DD5">
        <w:rPr>
          <w:rFonts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A6372D" w:rsidRPr="00063DD5">
        <w:rPr>
          <w:rFonts w:cs="Arial"/>
          <w:sz w:val="22"/>
          <w:szCs w:val="22"/>
        </w:rPr>
        <w:instrText xml:space="preserve"> FORMTEXT </w:instrText>
      </w:r>
      <w:r w:rsidR="00A6372D" w:rsidRPr="00063DD5">
        <w:rPr>
          <w:rFonts w:cs="Arial"/>
          <w:sz w:val="22"/>
          <w:szCs w:val="22"/>
        </w:rPr>
      </w:r>
      <w:r w:rsidR="00A6372D" w:rsidRPr="00063DD5">
        <w:rPr>
          <w:rFonts w:cs="Arial"/>
          <w:sz w:val="22"/>
          <w:szCs w:val="22"/>
        </w:rPr>
        <w:fldChar w:fldCharType="separate"/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noProof/>
          <w:sz w:val="22"/>
          <w:szCs w:val="22"/>
        </w:rPr>
        <w:t> </w:t>
      </w:r>
      <w:r w:rsidR="00A6372D" w:rsidRPr="00063DD5">
        <w:rPr>
          <w:rFonts w:cs="Arial"/>
          <w:sz w:val="22"/>
          <w:szCs w:val="22"/>
        </w:rPr>
        <w:fldChar w:fldCharType="end"/>
      </w:r>
      <w:r w:rsidR="004868B6" w:rsidRPr="00063DD5">
        <w:rPr>
          <w:rFonts w:cs="Arial"/>
          <w:sz w:val="22"/>
          <w:szCs w:val="22"/>
        </w:rPr>
        <w:tab/>
        <w:t xml:space="preserve"> Email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2"/>
      <w:r w:rsidR="004868B6" w:rsidRPr="00063DD5">
        <w:rPr>
          <w:rFonts w:cs="Arial"/>
          <w:sz w:val="22"/>
          <w:szCs w:val="22"/>
        </w:rPr>
        <w:tab/>
      </w:r>
    </w:p>
    <w:p w14:paraId="4735B145" w14:textId="77777777" w:rsidR="00647791" w:rsidRPr="00063DD5" w:rsidRDefault="005A4827" w:rsidP="00E14BB8">
      <w:pPr>
        <w:tabs>
          <w:tab w:val="left" w:leader="dot" w:pos="9480"/>
        </w:tabs>
        <w:spacing w:after="240"/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Mit der Unterzeichnung ist die Anmeldung verbindlich</w:t>
      </w:r>
      <w:r w:rsidR="00853B73" w:rsidRPr="00063DD5">
        <w:rPr>
          <w:rFonts w:cs="Arial"/>
          <w:b/>
          <w:sz w:val="22"/>
          <w:szCs w:val="22"/>
        </w:rPr>
        <w:t>.</w:t>
      </w:r>
    </w:p>
    <w:p w14:paraId="71DE7210" w14:textId="77777777" w:rsidR="007919B7" w:rsidRPr="00063DD5" w:rsidRDefault="005A4827" w:rsidP="00646CED">
      <w:pPr>
        <w:tabs>
          <w:tab w:val="left" w:leader="dot" w:pos="3840"/>
          <w:tab w:val="left" w:pos="4111"/>
          <w:tab w:val="left" w:leader="dot" w:pos="5880"/>
          <w:tab w:val="left" w:leader="dot" w:pos="9480"/>
        </w:tabs>
        <w:spacing w:after="240"/>
        <w:rPr>
          <w:rFonts w:cs="Arial"/>
          <w:b/>
          <w:sz w:val="22"/>
          <w:szCs w:val="22"/>
        </w:rPr>
      </w:pPr>
      <w:r w:rsidRPr="00063DD5">
        <w:rPr>
          <w:rFonts w:cs="Arial"/>
          <w:sz w:val="22"/>
          <w:szCs w:val="22"/>
        </w:rPr>
        <w:t xml:space="preserve">Ort, Datum </w:t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3"/>
      <w:r w:rsidRPr="00063DD5">
        <w:rPr>
          <w:rFonts w:cs="Arial"/>
          <w:sz w:val="22"/>
          <w:szCs w:val="22"/>
        </w:rPr>
        <w:tab/>
      </w:r>
      <w:r w:rsidRPr="00063DD5">
        <w:rPr>
          <w:rFonts w:cs="Arial"/>
          <w:sz w:val="22"/>
          <w:szCs w:val="22"/>
        </w:rPr>
        <w:tab/>
      </w:r>
      <w:r w:rsidR="004868B6" w:rsidRPr="00063DD5">
        <w:rPr>
          <w:rFonts w:cs="Arial"/>
          <w:sz w:val="22"/>
          <w:szCs w:val="22"/>
        </w:rPr>
        <w:t>Unterschrift / -en</w:t>
      </w:r>
      <w:r w:rsidRPr="00063DD5">
        <w:rPr>
          <w:rFonts w:cs="Arial"/>
          <w:sz w:val="22"/>
          <w:szCs w:val="22"/>
        </w:rPr>
        <w:tab/>
      </w:r>
      <w:r w:rsidR="00212FEA" w:rsidRPr="00063DD5">
        <w:rPr>
          <w:rFonts w:cs="Arial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 w:rsidR="00212FEA" w:rsidRPr="00063DD5">
        <w:rPr>
          <w:rFonts w:cs="Arial"/>
          <w:sz w:val="22"/>
          <w:szCs w:val="22"/>
        </w:rPr>
        <w:instrText xml:space="preserve"> FORMTEXT </w:instrText>
      </w:r>
      <w:r w:rsidR="00212FEA" w:rsidRPr="00063DD5">
        <w:rPr>
          <w:rFonts w:cs="Arial"/>
          <w:sz w:val="22"/>
          <w:szCs w:val="22"/>
        </w:rPr>
      </w:r>
      <w:r w:rsidR="00212FEA" w:rsidRPr="00063DD5">
        <w:rPr>
          <w:rFonts w:cs="Arial"/>
          <w:sz w:val="22"/>
          <w:szCs w:val="22"/>
        </w:rPr>
        <w:fldChar w:fldCharType="separate"/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noProof/>
          <w:sz w:val="22"/>
          <w:szCs w:val="22"/>
        </w:rPr>
        <w:t> </w:t>
      </w:r>
      <w:r w:rsidR="00212FEA" w:rsidRPr="00063DD5">
        <w:rPr>
          <w:rFonts w:cs="Arial"/>
          <w:sz w:val="22"/>
          <w:szCs w:val="22"/>
        </w:rPr>
        <w:fldChar w:fldCharType="end"/>
      </w:r>
      <w:bookmarkEnd w:id="14"/>
      <w:r w:rsidRPr="00063DD5">
        <w:rPr>
          <w:rFonts w:cs="Arial"/>
          <w:sz w:val="22"/>
          <w:szCs w:val="22"/>
        </w:rPr>
        <w:tab/>
      </w:r>
    </w:p>
    <w:p w14:paraId="7DCAD362" w14:textId="77777777" w:rsidR="00646CED" w:rsidRPr="00063DD5" w:rsidRDefault="00646CED" w:rsidP="00E80DDD">
      <w:pPr>
        <w:tabs>
          <w:tab w:val="left" w:leader="dot" w:pos="3840"/>
          <w:tab w:val="left" w:pos="4111"/>
          <w:tab w:val="left" w:leader="dot" w:pos="5880"/>
          <w:tab w:val="left" w:leader="dot" w:pos="9480"/>
        </w:tabs>
        <w:rPr>
          <w:rFonts w:cs="Arial"/>
          <w:b/>
          <w:sz w:val="22"/>
          <w:szCs w:val="22"/>
        </w:rPr>
      </w:pPr>
      <w:r w:rsidRPr="00063DD5">
        <w:rPr>
          <w:rFonts w:cs="Arial"/>
          <w:b/>
          <w:sz w:val="22"/>
          <w:szCs w:val="22"/>
        </w:rPr>
        <w:t>Die Anmeldungen werden nach Eingangsdatum berücksichtigt.</w:t>
      </w:r>
    </w:p>
    <w:sectPr w:rsidR="00646CED" w:rsidRPr="00063DD5" w:rsidSect="00BA2F14">
      <w:headerReference w:type="first" r:id="rId6"/>
      <w:footerReference w:type="first" r:id="rId7"/>
      <w:type w:val="continuous"/>
      <w:pgSz w:w="11906" w:h="16838" w:code="9"/>
      <w:pgMar w:top="1247" w:right="746" w:bottom="1276" w:left="1134" w:header="284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54B84" w14:textId="77777777" w:rsidR="00104913" w:rsidRDefault="00104913">
      <w:r>
        <w:separator/>
      </w:r>
    </w:p>
  </w:endnote>
  <w:endnote w:type="continuationSeparator" w:id="0">
    <w:p w14:paraId="56CB2C7A" w14:textId="77777777" w:rsidR="00104913" w:rsidRDefault="00104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561AE" w14:textId="359CA690" w:rsidR="00647791" w:rsidRPr="00063DD5" w:rsidRDefault="00282A6F" w:rsidP="00063DD5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320"/>
        <w:tab w:val="left" w:pos="4253"/>
      </w:tabs>
      <w:rPr>
        <w:rStyle w:val="Seitenzahl"/>
        <w:rFonts w:cs="Arial"/>
        <w:b/>
        <w:sz w:val="22"/>
        <w:szCs w:val="22"/>
      </w:rPr>
    </w:pPr>
    <w:r w:rsidRPr="00063DD5">
      <w:rPr>
        <w:rStyle w:val="Seitenzahl"/>
        <w:rFonts w:cs="Arial"/>
        <w:b/>
        <w:sz w:val="22"/>
        <w:szCs w:val="22"/>
      </w:rPr>
      <w:t xml:space="preserve">Bis </w:t>
    </w:r>
    <w:r w:rsidR="000D1CCE">
      <w:rPr>
        <w:rStyle w:val="Seitenzahl"/>
        <w:rFonts w:cs="Arial"/>
        <w:b/>
        <w:sz w:val="22"/>
        <w:szCs w:val="22"/>
      </w:rPr>
      <w:t>1</w:t>
    </w:r>
    <w:r w:rsidR="00B55F52">
      <w:rPr>
        <w:rStyle w:val="Seitenzahl"/>
        <w:rFonts w:cs="Arial"/>
        <w:b/>
        <w:sz w:val="22"/>
        <w:szCs w:val="22"/>
      </w:rPr>
      <w:t>1</w:t>
    </w:r>
    <w:r w:rsidR="000D1CCE">
      <w:rPr>
        <w:rStyle w:val="Seitenzahl"/>
        <w:rFonts w:cs="Arial"/>
        <w:b/>
        <w:sz w:val="22"/>
        <w:szCs w:val="22"/>
      </w:rPr>
      <w:t>. Juni 202</w:t>
    </w:r>
    <w:r w:rsidR="00B55F52">
      <w:rPr>
        <w:rStyle w:val="Seitenzahl"/>
        <w:rFonts w:cs="Arial"/>
        <w:b/>
        <w:sz w:val="22"/>
        <w:szCs w:val="22"/>
      </w:rPr>
      <w:t>1</w:t>
    </w:r>
    <w:r w:rsidR="004868B6" w:rsidRPr="00063DD5">
      <w:rPr>
        <w:rStyle w:val="Seitenzahl"/>
        <w:rFonts w:cs="Arial"/>
        <w:b/>
        <w:sz w:val="22"/>
        <w:szCs w:val="22"/>
      </w:rPr>
      <w:t xml:space="preserve"> </w:t>
    </w:r>
    <w:r w:rsidR="004345DE" w:rsidRPr="00063DD5">
      <w:rPr>
        <w:rStyle w:val="Seitenzahl"/>
        <w:rFonts w:cs="Arial"/>
        <w:b/>
        <w:sz w:val="22"/>
        <w:szCs w:val="22"/>
      </w:rPr>
      <w:t>zurücksend</w:t>
    </w:r>
    <w:r w:rsidR="0001400B" w:rsidRPr="00063DD5">
      <w:rPr>
        <w:rStyle w:val="Seitenzahl"/>
        <w:rFonts w:cs="Arial"/>
        <w:b/>
        <w:sz w:val="22"/>
        <w:szCs w:val="22"/>
      </w:rPr>
      <w:t>en an</w:t>
    </w:r>
    <w:r w:rsidR="00647791" w:rsidRPr="00063DD5">
      <w:rPr>
        <w:rStyle w:val="Seitenzahl"/>
        <w:rFonts w:cs="Arial"/>
        <w:b/>
        <w:sz w:val="22"/>
        <w:szCs w:val="22"/>
      </w:rPr>
      <w:tab/>
    </w:r>
    <w:r w:rsidR="00863F5B" w:rsidRPr="00063DD5">
      <w:rPr>
        <w:rStyle w:val="Seitenzahl"/>
        <w:rFonts w:cs="Arial"/>
        <w:b/>
        <w:sz w:val="22"/>
        <w:szCs w:val="22"/>
      </w:rPr>
      <w:t>Volksschule Thunstetten-Bützberg,</w:t>
    </w:r>
    <w:r w:rsidR="00E80DDD" w:rsidRPr="00063DD5">
      <w:rPr>
        <w:rStyle w:val="Seitenzahl"/>
        <w:rFonts w:cs="Arial"/>
        <w:b/>
        <w:sz w:val="22"/>
        <w:szCs w:val="22"/>
      </w:rPr>
      <w:t xml:space="preserve"> Schulsekretariat,</w:t>
    </w:r>
  </w:p>
  <w:p w14:paraId="5681404D" w14:textId="77777777" w:rsidR="004345DE" w:rsidRPr="00063DD5" w:rsidRDefault="00647791" w:rsidP="00063DD5">
    <w:pPr>
      <w:pStyle w:val="Fuzeile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clear" w:pos="4320"/>
        <w:tab w:val="left" w:pos="4253"/>
      </w:tabs>
      <w:rPr>
        <w:rFonts w:cs="Arial"/>
        <w:b/>
        <w:sz w:val="22"/>
        <w:szCs w:val="22"/>
      </w:rPr>
    </w:pPr>
    <w:r w:rsidRPr="00063DD5">
      <w:rPr>
        <w:rStyle w:val="Seitenzahl"/>
        <w:rFonts w:cs="Arial"/>
        <w:b/>
        <w:sz w:val="22"/>
        <w:szCs w:val="22"/>
      </w:rPr>
      <w:tab/>
    </w:r>
    <w:r w:rsidR="00863F5B" w:rsidRPr="00063DD5">
      <w:rPr>
        <w:rStyle w:val="Seitenzahl"/>
        <w:rFonts w:cs="Arial"/>
        <w:b/>
        <w:sz w:val="22"/>
        <w:szCs w:val="22"/>
      </w:rPr>
      <w:t>Sonnhaldestrasse 14, 4922 Bützberg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C554E" w14:textId="77777777" w:rsidR="00104913" w:rsidRDefault="00104913">
      <w:r>
        <w:separator/>
      </w:r>
    </w:p>
  </w:footnote>
  <w:footnote w:type="continuationSeparator" w:id="0">
    <w:p w14:paraId="755F64AC" w14:textId="77777777" w:rsidR="00104913" w:rsidRDefault="00104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4221" w14:textId="6062D99C" w:rsidR="008C144E" w:rsidRDefault="007E57F0">
    <w:pPr>
      <w:pStyle w:val="Kopfzeile"/>
    </w:pPr>
    <w:r>
      <w:rPr>
        <w:noProof/>
      </w:rPr>
      <w:drawing>
        <wp:inline distT="0" distB="0" distL="0" distR="0" wp14:anchorId="07CD4214" wp14:editId="35C84DF1">
          <wp:extent cx="6298565" cy="69596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85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AtBbR+EvStsOuYEZHxrlOPjTdmwK2OTPAlKeMETQoEfPm4ByHSXVauld/jmg+Rp/clIUji3iq2EOboHqT0cWw==" w:salt="Uv+HHxT/odAGcxG+8yh91Q=="/>
  <w:defaultTabStop w:val="709"/>
  <w:autoHyphenation/>
  <w:hyphenationZone w:val="425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E42"/>
    <w:rsid w:val="0000369D"/>
    <w:rsid w:val="00007188"/>
    <w:rsid w:val="0001400B"/>
    <w:rsid w:val="00041EE3"/>
    <w:rsid w:val="000463BB"/>
    <w:rsid w:val="000523F7"/>
    <w:rsid w:val="00053379"/>
    <w:rsid w:val="000556B3"/>
    <w:rsid w:val="00063DD5"/>
    <w:rsid w:val="000C279C"/>
    <w:rsid w:val="000D1CCE"/>
    <w:rsid w:val="000D4705"/>
    <w:rsid w:val="000F0448"/>
    <w:rsid w:val="00104913"/>
    <w:rsid w:val="00127E17"/>
    <w:rsid w:val="00127FD7"/>
    <w:rsid w:val="001624F1"/>
    <w:rsid w:val="00192D1D"/>
    <w:rsid w:val="00196727"/>
    <w:rsid w:val="00212FEA"/>
    <w:rsid w:val="00253586"/>
    <w:rsid w:val="00282A6F"/>
    <w:rsid w:val="002844EA"/>
    <w:rsid w:val="0029058F"/>
    <w:rsid w:val="002F7FC5"/>
    <w:rsid w:val="00311792"/>
    <w:rsid w:val="003A6104"/>
    <w:rsid w:val="00420A2D"/>
    <w:rsid w:val="00425E67"/>
    <w:rsid w:val="004345DE"/>
    <w:rsid w:val="00437E5E"/>
    <w:rsid w:val="00440635"/>
    <w:rsid w:val="00456760"/>
    <w:rsid w:val="004712BD"/>
    <w:rsid w:val="004868B6"/>
    <w:rsid w:val="004B307A"/>
    <w:rsid w:val="004B795E"/>
    <w:rsid w:val="004C4252"/>
    <w:rsid w:val="004C7669"/>
    <w:rsid w:val="004E4BAB"/>
    <w:rsid w:val="00512CCC"/>
    <w:rsid w:val="005135EF"/>
    <w:rsid w:val="00537E6E"/>
    <w:rsid w:val="005A4827"/>
    <w:rsid w:val="005C403F"/>
    <w:rsid w:val="005E7CC1"/>
    <w:rsid w:val="0064560A"/>
    <w:rsid w:val="0064623A"/>
    <w:rsid w:val="00646CED"/>
    <w:rsid w:val="00647791"/>
    <w:rsid w:val="006A5CE4"/>
    <w:rsid w:val="006E00EF"/>
    <w:rsid w:val="00700F88"/>
    <w:rsid w:val="007919B7"/>
    <w:rsid w:val="007A243F"/>
    <w:rsid w:val="007B1A3C"/>
    <w:rsid w:val="007B529A"/>
    <w:rsid w:val="007E57F0"/>
    <w:rsid w:val="008012BB"/>
    <w:rsid w:val="00821F27"/>
    <w:rsid w:val="00844664"/>
    <w:rsid w:val="00853B73"/>
    <w:rsid w:val="00863F5B"/>
    <w:rsid w:val="0088087C"/>
    <w:rsid w:val="008C144E"/>
    <w:rsid w:val="008E0716"/>
    <w:rsid w:val="008F60FD"/>
    <w:rsid w:val="009703C3"/>
    <w:rsid w:val="009C6DE2"/>
    <w:rsid w:val="009D02BA"/>
    <w:rsid w:val="00A06ADF"/>
    <w:rsid w:val="00A27E42"/>
    <w:rsid w:val="00A6372D"/>
    <w:rsid w:val="00B221C3"/>
    <w:rsid w:val="00B31084"/>
    <w:rsid w:val="00B55F52"/>
    <w:rsid w:val="00BA2F14"/>
    <w:rsid w:val="00BC7121"/>
    <w:rsid w:val="00BD08C4"/>
    <w:rsid w:val="00BE5870"/>
    <w:rsid w:val="00BF79C2"/>
    <w:rsid w:val="00C12AA9"/>
    <w:rsid w:val="00C5017D"/>
    <w:rsid w:val="00C8546F"/>
    <w:rsid w:val="00CA268A"/>
    <w:rsid w:val="00CD44BC"/>
    <w:rsid w:val="00D028B3"/>
    <w:rsid w:val="00D1404F"/>
    <w:rsid w:val="00D21D75"/>
    <w:rsid w:val="00D86B2F"/>
    <w:rsid w:val="00D90F17"/>
    <w:rsid w:val="00DA13AF"/>
    <w:rsid w:val="00DA74A5"/>
    <w:rsid w:val="00DE1CF2"/>
    <w:rsid w:val="00DE1FA1"/>
    <w:rsid w:val="00DE4A7E"/>
    <w:rsid w:val="00E1370C"/>
    <w:rsid w:val="00E14BB8"/>
    <w:rsid w:val="00E24ED6"/>
    <w:rsid w:val="00E77C0B"/>
    <w:rsid w:val="00E80DDD"/>
    <w:rsid w:val="00EF4246"/>
    <w:rsid w:val="00F678F5"/>
    <w:rsid w:val="00F95231"/>
    <w:rsid w:val="00FB188F"/>
    <w:rsid w:val="00F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;"/>
  <w14:docId w14:val="2E4B0E41"/>
  <w15:docId w15:val="{4E7791DB-6E5E-47D3-9486-BB79EE5CF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27E42"/>
    <w:rPr>
      <w:rFonts w:ascii="Arial" w:hAnsi="Arial"/>
      <w:kern w:val="10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A27E42"/>
    <w:pPr>
      <w:keepNext/>
      <w:outlineLvl w:val="0"/>
    </w:pPr>
    <w:rPr>
      <w:rFonts w:cs="Arial"/>
      <w:b/>
      <w:bCs/>
      <w:kern w:val="0"/>
      <w:sz w:val="28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27E42"/>
    <w:pPr>
      <w:tabs>
        <w:tab w:val="center" w:pos="4320"/>
        <w:tab w:val="right" w:pos="8640"/>
      </w:tabs>
    </w:pPr>
    <w:rPr>
      <w:sz w:val="16"/>
    </w:rPr>
  </w:style>
  <w:style w:type="paragraph" w:styleId="Fuzeile">
    <w:name w:val="footer"/>
    <w:basedOn w:val="Standard"/>
    <w:rsid w:val="00A27E42"/>
    <w:pPr>
      <w:tabs>
        <w:tab w:val="center" w:pos="4320"/>
        <w:tab w:val="right" w:pos="8640"/>
      </w:tabs>
    </w:pPr>
    <w:rPr>
      <w:sz w:val="14"/>
    </w:rPr>
  </w:style>
  <w:style w:type="paragraph" w:customStyle="1" w:styleId="Absender">
    <w:name w:val="Absender"/>
    <w:basedOn w:val="Standard"/>
    <w:rsid w:val="00A27E42"/>
    <w:rPr>
      <w:rFonts w:cs="Arial"/>
      <w:sz w:val="16"/>
      <w:szCs w:val="16"/>
    </w:rPr>
  </w:style>
  <w:style w:type="paragraph" w:customStyle="1" w:styleId="AbsenderTitel">
    <w:name w:val="Absender_Titel"/>
    <w:basedOn w:val="Absender"/>
    <w:rsid w:val="00A27E42"/>
    <w:rPr>
      <w:b/>
    </w:rPr>
  </w:style>
  <w:style w:type="character" w:customStyle="1" w:styleId="KopfzeileZchn">
    <w:name w:val="Kopfzeile Zchn"/>
    <w:basedOn w:val="Absatz-Standardschriftart"/>
    <w:link w:val="Kopfzeile"/>
    <w:locked/>
    <w:rsid w:val="00A27E42"/>
    <w:rPr>
      <w:rFonts w:ascii="Arial" w:hAnsi="Arial"/>
      <w:kern w:val="10"/>
      <w:sz w:val="16"/>
      <w:szCs w:val="24"/>
      <w:lang w:val="de-CH" w:eastAsia="en-US" w:bidi="ar-SA"/>
    </w:rPr>
  </w:style>
  <w:style w:type="table" w:styleId="Tabellenraster">
    <w:name w:val="Table Grid"/>
    <w:basedOn w:val="NormaleTabelle"/>
    <w:rsid w:val="005A4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345DE"/>
  </w:style>
  <w:style w:type="paragraph" w:styleId="Sprechblasentext">
    <w:name w:val="Balloon Text"/>
    <w:basedOn w:val="Standard"/>
    <w:link w:val="SprechblasentextZchn"/>
    <w:rsid w:val="00F952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95231"/>
    <w:rPr>
      <w:rFonts w:ascii="Tahoma" w:hAnsi="Tahoma" w:cs="Tahoma"/>
      <w:kern w:val="1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Volksschule Thunstetten-Bützberg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Beatrix Gränicher</dc:creator>
  <cp:lastModifiedBy>Graenicher Beatrix, VSTB</cp:lastModifiedBy>
  <cp:revision>4</cp:revision>
  <cp:lastPrinted>2019-05-07T08:53:00Z</cp:lastPrinted>
  <dcterms:created xsi:type="dcterms:W3CDTF">2021-04-21T09:18:00Z</dcterms:created>
  <dcterms:modified xsi:type="dcterms:W3CDTF">2021-04-28T12:05:00Z</dcterms:modified>
</cp:coreProperties>
</file>